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91160CB" w:rsidP="3E737A91" w:rsidRDefault="391160CB" w14:paraId="6C56545C" w14:textId="08EB6091">
      <w:pPr>
        <w:jc w:val="center"/>
        <w:rPr>
          <w:rFonts w:ascii="Century Gothic" w:hAnsi="Century Gothic" w:eastAsia="Century Gothic" w:cs="Century Gothic"/>
          <w:sz w:val="28"/>
          <w:szCs w:val="28"/>
        </w:rPr>
      </w:pPr>
      <w:r w:rsidRPr="3E737A91" w:rsidR="391160CB">
        <w:rPr>
          <w:rFonts w:ascii="Century Gothic" w:hAnsi="Century Gothic" w:eastAsia="Century Gothic" w:cs="Century Gothic"/>
          <w:sz w:val="32"/>
          <w:szCs w:val="32"/>
        </w:rPr>
        <w:t>Battles of the Revolutionary War</w:t>
      </w:r>
      <w:r w:rsidRPr="3E737A91" w:rsidR="0B4555CC">
        <w:rPr>
          <w:rFonts w:ascii="Century Gothic" w:hAnsi="Century Gothic" w:eastAsia="Century Gothic" w:cs="Century Gothic"/>
          <w:sz w:val="32"/>
          <w:szCs w:val="32"/>
        </w:rPr>
        <w:t xml:space="preserve"> - </w:t>
      </w:r>
      <w:r w:rsidRPr="3E737A91" w:rsidR="391160CB">
        <w:rPr>
          <w:rFonts w:ascii="Century Gothic" w:hAnsi="Century Gothic" w:eastAsia="Century Gothic" w:cs="Century Gothic"/>
          <w:sz w:val="32"/>
          <w:szCs w:val="32"/>
        </w:rPr>
        <w:t xml:space="preserve">Study Guide 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475"/>
        <w:gridCol w:w="6885"/>
      </w:tblGrid>
      <w:tr w:rsidR="3E737A91" w:rsidTr="3EEB1742" w14:paraId="3D3AF4D5">
        <w:tc>
          <w:tcPr>
            <w:tcW w:w="2475" w:type="dxa"/>
            <w:tcMar/>
          </w:tcPr>
          <w:p w:rsidR="391160CB" w:rsidP="3E737A91" w:rsidRDefault="391160CB" w14:paraId="13D91002" w14:textId="539F50D6">
            <w:pPr>
              <w:pStyle w:val="Normal"/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</w:pPr>
            <w:r w:rsidRPr="3E737A91" w:rsidR="391160CB"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  <w:t>Key Person</w:t>
            </w:r>
          </w:p>
        </w:tc>
        <w:tc>
          <w:tcPr>
            <w:tcW w:w="6885" w:type="dxa"/>
            <w:tcMar/>
          </w:tcPr>
          <w:p w:rsidR="391160CB" w:rsidP="3E737A91" w:rsidRDefault="391160CB" w14:paraId="322792A3" w14:textId="5FC805EF">
            <w:pPr>
              <w:pStyle w:val="Normal"/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</w:rPr>
            </w:pPr>
            <w:r w:rsidRPr="3E737A91" w:rsidR="391160CB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</w:rPr>
              <w:t>What did th</w:t>
            </w:r>
            <w:r w:rsidRPr="3E737A91" w:rsidR="64F00A8A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</w:rPr>
              <w:t xml:space="preserve">is person </w:t>
            </w:r>
            <w:r w:rsidRPr="3E737A91" w:rsidR="391160CB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</w:rPr>
              <w:t xml:space="preserve">do? </w:t>
            </w:r>
          </w:p>
        </w:tc>
      </w:tr>
      <w:tr w:rsidR="3E737A91" w:rsidTr="3EEB1742" w14:paraId="05A06C63">
        <w:tc>
          <w:tcPr>
            <w:tcW w:w="2475" w:type="dxa"/>
            <w:tcMar/>
          </w:tcPr>
          <w:p w:rsidR="773E1ACC" w:rsidP="3E737A91" w:rsidRDefault="773E1ACC" w14:paraId="7FDAB420" w14:textId="413118F8">
            <w:pPr>
              <w:pStyle w:val="Normal"/>
              <w:rPr>
                <w:rFonts w:ascii="Century Gothic" w:hAnsi="Century Gothic" w:eastAsia="Century Gothic" w:cs="Century Gothic"/>
                <w:sz w:val="28"/>
                <w:szCs w:val="28"/>
              </w:rPr>
            </w:pPr>
            <w:r w:rsidRPr="3E737A91" w:rsidR="773E1ACC">
              <w:rPr>
                <w:rFonts w:ascii="Century Gothic" w:hAnsi="Century Gothic" w:eastAsia="Century Gothic" w:cs="Century Gothic"/>
                <w:sz w:val="32"/>
                <w:szCs w:val="32"/>
              </w:rPr>
              <w:t>Benjamin Franklin</w:t>
            </w:r>
          </w:p>
        </w:tc>
        <w:tc>
          <w:tcPr>
            <w:tcW w:w="6885" w:type="dxa"/>
            <w:tcMar/>
          </w:tcPr>
          <w:p w:rsidR="3E737A91" w:rsidP="3EEB1742" w:rsidRDefault="3E737A91" w14:paraId="000BC32A" w14:textId="5BF77508">
            <w:pPr>
              <w:pStyle w:val="Normal"/>
              <w:jc w:val="left"/>
              <w:rPr>
                <w:rFonts w:ascii="Century Gothic" w:hAnsi="Century Gothic" w:eastAsia="Century Gothic" w:cs="Century Gothic"/>
                <w:i w:val="1"/>
                <w:iCs w:val="1"/>
                <w:sz w:val="28"/>
                <w:szCs w:val="28"/>
              </w:rPr>
            </w:pPr>
            <w:r w:rsidRPr="3EEB1742" w:rsidR="78E5C93F">
              <w:rPr>
                <w:rFonts w:ascii="Century Gothic" w:hAnsi="Century Gothic" w:eastAsia="Century Gothic" w:cs="Century Gothic"/>
                <w:i w:val="1"/>
                <w:iCs w:val="1"/>
                <w:sz w:val="28"/>
                <w:szCs w:val="28"/>
              </w:rPr>
              <w:t>Leader, inventor, scientist; helped create Declaration of Independence</w:t>
            </w:r>
          </w:p>
          <w:p w:rsidR="3E737A91" w:rsidP="3EEB1742" w:rsidRDefault="3E737A91" w14:paraId="78F0150C" w14:textId="0E80086E">
            <w:pPr>
              <w:pStyle w:val="Normal"/>
              <w:jc w:val="left"/>
              <w:rPr>
                <w:rFonts w:ascii="Century Gothic" w:hAnsi="Century Gothic" w:eastAsia="Century Gothic" w:cs="Century Gothic"/>
                <w:i w:val="1"/>
                <w:iCs w:val="1"/>
                <w:sz w:val="32"/>
                <w:szCs w:val="32"/>
              </w:rPr>
            </w:pPr>
          </w:p>
        </w:tc>
      </w:tr>
      <w:tr w:rsidR="3E737A91" w:rsidTr="3EEB1742" w14:paraId="5CF150C9">
        <w:tc>
          <w:tcPr>
            <w:tcW w:w="2475" w:type="dxa"/>
            <w:tcMar/>
          </w:tcPr>
          <w:p w:rsidR="773E1ACC" w:rsidP="3E737A91" w:rsidRDefault="773E1ACC" w14:paraId="7B428BF8" w14:textId="3BAE6B4F">
            <w:pPr>
              <w:pStyle w:val="Normal"/>
              <w:rPr>
                <w:rFonts w:ascii="Century Gothic" w:hAnsi="Century Gothic" w:eastAsia="Century Gothic" w:cs="Century Gothic"/>
                <w:sz w:val="28"/>
                <w:szCs w:val="28"/>
              </w:rPr>
            </w:pPr>
            <w:r w:rsidRPr="3E737A91" w:rsidR="773E1ACC">
              <w:rPr>
                <w:rFonts w:ascii="Century Gothic" w:hAnsi="Century Gothic" w:eastAsia="Century Gothic" w:cs="Century Gothic"/>
                <w:sz w:val="32"/>
                <w:szCs w:val="32"/>
              </w:rPr>
              <w:t>Thomas Jefferson</w:t>
            </w:r>
          </w:p>
        </w:tc>
        <w:tc>
          <w:tcPr>
            <w:tcW w:w="6885" w:type="dxa"/>
            <w:tcMar/>
          </w:tcPr>
          <w:p w:rsidR="3E737A91" w:rsidP="3EEB1742" w:rsidRDefault="3E737A91" w14:paraId="5C289360" w14:textId="155888B9">
            <w:pPr>
              <w:pStyle w:val="Normal"/>
              <w:jc w:val="left"/>
              <w:rPr>
                <w:rFonts w:ascii="Century Gothic" w:hAnsi="Century Gothic" w:eastAsia="Century Gothic" w:cs="Century Gothic"/>
                <w:i w:val="1"/>
                <w:iCs w:val="1"/>
                <w:sz w:val="28"/>
                <w:szCs w:val="28"/>
              </w:rPr>
            </w:pPr>
            <w:r w:rsidRPr="3EEB1742" w:rsidR="1BB78447">
              <w:rPr>
                <w:rFonts w:ascii="Century Gothic" w:hAnsi="Century Gothic" w:eastAsia="Century Gothic" w:cs="Century Gothic"/>
                <w:i w:val="1"/>
                <w:iCs w:val="1"/>
                <w:sz w:val="28"/>
                <w:szCs w:val="28"/>
              </w:rPr>
              <w:t>Main author of Declaration of Independence; third US president</w:t>
            </w:r>
          </w:p>
          <w:p w:rsidR="3E737A91" w:rsidP="3EEB1742" w:rsidRDefault="3E737A91" w14:paraId="181C6238" w14:textId="1A768B05">
            <w:pPr>
              <w:pStyle w:val="Normal"/>
              <w:jc w:val="left"/>
              <w:rPr>
                <w:rFonts w:ascii="Century Gothic" w:hAnsi="Century Gothic" w:eastAsia="Century Gothic" w:cs="Century Gothic"/>
                <w:i w:val="1"/>
                <w:iCs w:val="1"/>
                <w:sz w:val="32"/>
                <w:szCs w:val="32"/>
              </w:rPr>
            </w:pPr>
          </w:p>
        </w:tc>
      </w:tr>
      <w:tr w:rsidR="3E737A91" w:rsidTr="3EEB1742" w14:paraId="10C9E894">
        <w:tc>
          <w:tcPr>
            <w:tcW w:w="2475" w:type="dxa"/>
            <w:tcMar/>
          </w:tcPr>
          <w:p w:rsidR="773E1ACC" w:rsidP="3E737A91" w:rsidRDefault="773E1ACC" w14:paraId="7189D315" w14:textId="2EEA19D5">
            <w:pPr>
              <w:pStyle w:val="Normal"/>
              <w:rPr>
                <w:rFonts w:ascii="Century Gothic" w:hAnsi="Century Gothic" w:eastAsia="Century Gothic" w:cs="Century Gothic"/>
                <w:sz w:val="28"/>
                <w:szCs w:val="28"/>
              </w:rPr>
            </w:pPr>
            <w:r w:rsidRPr="3E737A91" w:rsidR="773E1ACC">
              <w:rPr>
                <w:rFonts w:ascii="Century Gothic" w:hAnsi="Century Gothic" w:eastAsia="Century Gothic" w:cs="Century Gothic"/>
                <w:sz w:val="32"/>
                <w:szCs w:val="32"/>
              </w:rPr>
              <w:t>King George III</w:t>
            </w:r>
          </w:p>
        </w:tc>
        <w:tc>
          <w:tcPr>
            <w:tcW w:w="6885" w:type="dxa"/>
            <w:tcMar/>
          </w:tcPr>
          <w:p w:rsidR="5C21CC48" w:rsidP="3EEB1742" w:rsidRDefault="5C21CC48" w14:paraId="346D6641" w14:textId="3F593765">
            <w:pPr>
              <w:pStyle w:val="Normal"/>
              <w:jc w:val="left"/>
              <w:rPr>
                <w:rFonts w:ascii="Century Gothic" w:hAnsi="Century Gothic" w:eastAsia="Century Gothic" w:cs="Century Gothic"/>
                <w:i w:val="1"/>
                <w:iCs w:val="1"/>
                <w:sz w:val="28"/>
                <w:szCs w:val="28"/>
              </w:rPr>
            </w:pPr>
            <w:r w:rsidRPr="3EEB1742" w:rsidR="5C21CC48">
              <w:rPr>
                <w:rFonts w:ascii="Century Gothic" w:hAnsi="Century Gothic" w:eastAsia="Century Gothic" w:cs="Century Gothic"/>
                <w:i w:val="1"/>
                <w:iCs w:val="1"/>
                <w:sz w:val="28"/>
                <w:szCs w:val="28"/>
              </w:rPr>
              <w:t>British king; lost American colonies</w:t>
            </w:r>
          </w:p>
          <w:p w:rsidR="3E737A91" w:rsidP="3EEB1742" w:rsidRDefault="3E737A91" w14:paraId="5AD353AE" w14:textId="31661D9E">
            <w:pPr>
              <w:pStyle w:val="Normal"/>
              <w:jc w:val="left"/>
              <w:rPr>
                <w:rFonts w:ascii="Century Gothic" w:hAnsi="Century Gothic" w:eastAsia="Century Gothic" w:cs="Century Gothic"/>
                <w:i w:val="1"/>
                <w:iCs w:val="1"/>
                <w:sz w:val="32"/>
                <w:szCs w:val="32"/>
              </w:rPr>
            </w:pPr>
          </w:p>
        </w:tc>
      </w:tr>
      <w:tr w:rsidR="3E737A91" w:rsidTr="3EEB1742" w14:paraId="4DA07F03">
        <w:tc>
          <w:tcPr>
            <w:tcW w:w="2475" w:type="dxa"/>
            <w:tcMar/>
          </w:tcPr>
          <w:p w:rsidR="773E1ACC" w:rsidP="3E737A91" w:rsidRDefault="773E1ACC" w14:paraId="017AF755" w14:textId="1592709C">
            <w:pPr>
              <w:pStyle w:val="Normal"/>
              <w:rPr>
                <w:rFonts w:ascii="Century Gothic" w:hAnsi="Century Gothic" w:eastAsia="Century Gothic" w:cs="Century Gothic"/>
                <w:sz w:val="28"/>
                <w:szCs w:val="28"/>
              </w:rPr>
            </w:pPr>
            <w:r w:rsidRPr="3E737A91" w:rsidR="773E1ACC">
              <w:rPr>
                <w:rFonts w:ascii="Century Gothic" w:hAnsi="Century Gothic" w:eastAsia="Century Gothic" w:cs="Century Gothic"/>
                <w:sz w:val="32"/>
                <w:szCs w:val="32"/>
              </w:rPr>
              <w:t>Benedict Arnold</w:t>
            </w:r>
          </w:p>
        </w:tc>
        <w:tc>
          <w:tcPr>
            <w:tcW w:w="6885" w:type="dxa"/>
            <w:tcMar/>
          </w:tcPr>
          <w:p w:rsidR="75F79182" w:rsidP="3EEB1742" w:rsidRDefault="75F79182" w14:paraId="33431D1F" w14:textId="0A7F94F5">
            <w:pPr>
              <w:pStyle w:val="Normal"/>
              <w:jc w:val="left"/>
              <w:rPr>
                <w:rFonts w:ascii="Century Gothic" w:hAnsi="Century Gothic" w:eastAsia="Century Gothic" w:cs="Century Gothic"/>
                <w:i w:val="1"/>
                <w:iCs w:val="1"/>
                <w:sz w:val="28"/>
                <w:szCs w:val="28"/>
              </w:rPr>
            </w:pPr>
            <w:r w:rsidRPr="3EEB1742" w:rsidR="75F79182">
              <w:rPr>
                <w:rFonts w:ascii="Century Gothic" w:hAnsi="Century Gothic" w:eastAsia="Century Gothic" w:cs="Century Gothic"/>
                <w:i w:val="1"/>
                <w:iCs w:val="1"/>
                <w:sz w:val="28"/>
                <w:szCs w:val="28"/>
              </w:rPr>
              <w:t>Famous traitor who turned against American and joined British arm</w:t>
            </w:r>
            <w:r w:rsidRPr="3EEB1742" w:rsidR="3F902D0D">
              <w:rPr>
                <w:rFonts w:ascii="Century Gothic" w:hAnsi="Century Gothic" w:eastAsia="Century Gothic" w:cs="Century Gothic"/>
                <w:i w:val="1"/>
                <w:iCs w:val="1"/>
                <w:sz w:val="28"/>
                <w:szCs w:val="28"/>
              </w:rPr>
              <w:t>y</w:t>
            </w:r>
          </w:p>
          <w:p w:rsidR="3E737A91" w:rsidP="3EEB1742" w:rsidRDefault="3E737A91" w14:paraId="2D1891EE" w14:textId="2889B5DC">
            <w:pPr>
              <w:pStyle w:val="Normal"/>
              <w:jc w:val="left"/>
              <w:rPr>
                <w:rFonts w:ascii="Century Gothic" w:hAnsi="Century Gothic" w:eastAsia="Century Gothic" w:cs="Century Gothic"/>
                <w:i w:val="1"/>
                <w:iCs w:val="1"/>
                <w:sz w:val="32"/>
                <w:szCs w:val="32"/>
              </w:rPr>
            </w:pPr>
          </w:p>
        </w:tc>
      </w:tr>
      <w:tr w:rsidR="3E737A91" w:rsidTr="3EEB1742" w14:paraId="234FE2FD">
        <w:tc>
          <w:tcPr>
            <w:tcW w:w="2475" w:type="dxa"/>
            <w:tcMar/>
          </w:tcPr>
          <w:p w:rsidR="773E1ACC" w:rsidP="3E737A91" w:rsidRDefault="773E1ACC" w14:paraId="53FFD8FF" w14:textId="4817CC76">
            <w:pPr>
              <w:pStyle w:val="Normal"/>
              <w:rPr>
                <w:rFonts w:ascii="Century Gothic" w:hAnsi="Century Gothic" w:eastAsia="Century Gothic" w:cs="Century Gothic"/>
                <w:sz w:val="28"/>
                <w:szCs w:val="28"/>
              </w:rPr>
            </w:pPr>
            <w:r w:rsidRPr="3E737A91" w:rsidR="773E1ACC">
              <w:rPr>
                <w:rFonts w:ascii="Century Gothic" w:hAnsi="Century Gothic" w:eastAsia="Century Gothic" w:cs="Century Gothic"/>
                <w:sz w:val="32"/>
                <w:szCs w:val="32"/>
              </w:rPr>
              <w:t>Patrick Henry</w:t>
            </w:r>
          </w:p>
        </w:tc>
        <w:tc>
          <w:tcPr>
            <w:tcW w:w="6885" w:type="dxa"/>
            <w:tcMar/>
          </w:tcPr>
          <w:p w:rsidR="3E737A91" w:rsidP="3EEB1742" w:rsidRDefault="3E737A91" w14:paraId="3797A093" w14:textId="6705B975">
            <w:pPr>
              <w:pStyle w:val="Normal"/>
              <w:jc w:val="left"/>
              <w:rPr>
                <w:rFonts w:ascii="Century Gothic" w:hAnsi="Century Gothic" w:eastAsia="Century Gothic" w:cs="Century Gothic"/>
                <w:i w:val="1"/>
                <w:iCs w:val="1"/>
                <w:sz w:val="28"/>
                <w:szCs w:val="28"/>
              </w:rPr>
            </w:pPr>
            <w:r w:rsidRPr="3EEB1742" w:rsidR="0D2CF801">
              <w:rPr>
                <w:rFonts w:ascii="Century Gothic" w:hAnsi="Century Gothic" w:eastAsia="Century Gothic" w:cs="Century Gothic"/>
                <w:i w:val="1"/>
                <w:iCs w:val="1"/>
                <w:sz w:val="28"/>
                <w:szCs w:val="28"/>
              </w:rPr>
              <w:t>Leader who said, “Give me liberty! Or give me death!”</w:t>
            </w:r>
          </w:p>
        </w:tc>
      </w:tr>
      <w:tr w:rsidR="3E737A91" w:rsidTr="3EEB1742" w14:paraId="4BC64C4A">
        <w:tc>
          <w:tcPr>
            <w:tcW w:w="2475" w:type="dxa"/>
            <w:tcMar/>
          </w:tcPr>
          <w:p w:rsidR="773E1ACC" w:rsidP="3E737A91" w:rsidRDefault="773E1ACC" w14:paraId="09C155DC" w14:textId="231C5ECF">
            <w:pPr>
              <w:pStyle w:val="Normal"/>
              <w:rPr>
                <w:rFonts w:ascii="Century Gothic" w:hAnsi="Century Gothic" w:eastAsia="Century Gothic" w:cs="Century Gothic"/>
                <w:sz w:val="28"/>
                <w:szCs w:val="28"/>
              </w:rPr>
            </w:pPr>
            <w:r w:rsidRPr="3E737A91" w:rsidR="773E1ACC">
              <w:rPr>
                <w:rFonts w:ascii="Century Gothic" w:hAnsi="Century Gothic" w:eastAsia="Century Gothic" w:cs="Century Gothic"/>
                <w:sz w:val="32"/>
                <w:szCs w:val="32"/>
              </w:rPr>
              <w:t>Paul Revere</w:t>
            </w:r>
          </w:p>
        </w:tc>
        <w:tc>
          <w:tcPr>
            <w:tcW w:w="6885" w:type="dxa"/>
            <w:tcMar/>
          </w:tcPr>
          <w:p w:rsidR="63BFD2EA" w:rsidP="3EEB1742" w:rsidRDefault="63BFD2EA" w14:paraId="54D9CF52" w14:textId="4E96228C">
            <w:pPr>
              <w:pStyle w:val="Normal"/>
              <w:jc w:val="left"/>
              <w:rPr>
                <w:rFonts w:ascii="Century Gothic" w:hAnsi="Century Gothic" w:eastAsia="Century Gothic" w:cs="Century Gothic"/>
                <w:i w:val="1"/>
                <w:iCs w:val="1"/>
                <w:sz w:val="28"/>
                <w:szCs w:val="28"/>
              </w:rPr>
            </w:pPr>
            <w:r w:rsidRPr="3EEB1742" w:rsidR="63BFD2EA">
              <w:rPr>
                <w:rFonts w:ascii="Century Gothic" w:hAnsi="Century Gothic" w:eastAsia="Century Gothic" w:cs="Century Gothic"/>
                <w:i w:val="1"/>
                <w:iCs w:val="1"/>
                <w:sz w:val="28"/>
                <w:szCs w:val="28"/>
              </w:rPr>
              <w:t>Active leader in Sons of Liberty; warned colonial militia of British forces coming to attack</w:t>
            </w:r>
          </w:p>
          <w:p w:rsidR="3E737A91" w:rsidP="3EEB1742" w:rsidRDefault="3E737A91" w14:paraId="713C519E" w14:textId="60E6B939">
            <w:pPr>
              <w:pStyle w:val="Normal"/>
              <w:jc w:val="left"/>
              <w:rPr>
                <w:rFonts w:ascii="Century Gothic" w:hAnsi="Century Gothic" w:eastAsia="Century Gothic" w:cs="Century Gothic"/>
                <w:i w:val="1"/>
                <w:iCs w:val="1"/>
                <w:sz w:val="32"/>
                <w:szCs w:val="32"/>
              </w:rPr>
            </w:pPr>
          </w:p>
        </w:tc>
      </w:tr>
      <w:tr w:rsidR="3E737A91" w:rsidTr="3EEB1742" w14:paraId="58A65660">
        <w:tc>
          <w:tcPr>
            <w:tcW w:w="2475" w:type="dxa"/>
            <w:tcMar/>
          </w:tcPr>
          <w:p w:rsidR="773E1ACC" w:rsidP="3E737A91" w:rsidRDefault="773E1ACC" w14:paraId="20A67FB1" w14:textId="2EFF0200">
            <w:pPr>
              <w:pStyle w:val="Normal"/>
              <w:rPr>
                <w:rFonts w:ascii="Century Gothic" w:hAnsi="Century Gothic" w:eastAsia="Century Gothic" w:cs="Century Gothic"/>
                <w:sz w:val="28"/>
                <w:szCs w:val="28"/>
              </w:rPr>
            </w:pPr>
            <w:r w:rsidRPr="3E737A91" w:rsidR="773E1ACC">
              <w:rPr>
                <w:rFonts w:ascii="Century Gothic" w:hAnsi="Century Gothic" w:eastAsia="Century Gothic" w:cs="Century Gothic"/>
                <w:sz w:val="32"/>
                <w:szCs w:val="32"/>
              </w:rPr>
              <w:t>John Adams</w:t>
            </w:r>
          </w:p>
        </w:tc>
        <w:tc>
          <w:tcPr>
            <w:tcW w:w="6885" w:type="dxa"/>
            <w:tcMar/>
          </w:tcPr>
          <w:p w:rsidR="701286C3" w:rsidP="3EEB1742" w:rsidRDefault="701286C3" w14:paraId="50053FD7" w14:textId="7ADEC33B">
            <w:pPr>
              <w:pStyle w:val="Normal"/>
              <w:jc w:val="left"/>
              <w:rPr>
                <w:rFonts w:ascii="Century Gothic" w:hAnsi="Century Gothic" w:eastAsia="Century Gothic" w:cs="Century Gothic"/>
                <w:i w:val="1"/>
                <w:iCs w:val="1"/>
                <w:sz w:val="28"/>
                <w:szCs w:val="28"/>
              </w:rPr>
            </w:pPr>
            <w:r w:rsidRPr="3EEB1742" w:rsidR="701286C3">
              <w:rPr>
                <w:rFonts w:ascii="Century Gothic" w:hAnsi="Century Gothic" w:eastAsia="Century Gothic" w:cs="Century Gothic"/>
                <w:i w:val="1"/>
                <w:iCs w:val="1"/>
                <w:sz w:val="28"/>
                <w:szCs w:val="28"/>
              </w:rPr>
              <w:t>Massachusetts lawyer; second president of US; helped write Declaration of Independence</w:t>
            </w:r>
          </w:p>
          <w:p w:rsidR="3E737A91" w:rsidP="3EEB1742" w:rsidRDefault="3E737A91" w14:paraId="02D70FA7" w14:textId="341A71AE">
            <w:pPr>
              <w:pStyle w:val="Normal"/>
              <w:jc w:val="left"/>
              <w:rPr>
                <w:rFonts w:ascii="Century Gothic" w:hAnsi="Century Gothic" w:eastAsia="Century Gothic" w:cs="Century Gothic"/>
                <w:i w:val="1"/>
                <w:iCs w:val="1"/>
                <w:sz w:val="32"/>
                <w:szCs w:val="32"/>
              </w:rPr>
            </w:pPr>
          </w:p>
        </w:tc>
      </w:tr>
      <w:tr w:rsidR="3E737A91" w:rsidTr="3EEB1742" w14:paraId="19AC5F2A">
        <w:tc>
          <w:tcPr>
            <w:tcW w:w="2475" w:type="dxa"/>
            <w:tcMar/>
          </w:tcPr>
          <w:p w:rsidR="773E1ACC" w:rsidP="3E737A91" w:rsidRDefault="773E1ACC" w14:paraId="2100BDE0" w14:textId="35C1BB67">
            <w:pPr>
              <w:pStyle w:val="Normal"/>
              <w:rPr>
                <w:rFonts w:ascii="Century Gothic" w:hAnsi="Century Gothic" w:eastAsia="Century Gothic" w:cs="Century Gothic"/>
                <w:sz w:val="28"/>
                <w:szCs w:val="28"/>
              </w:rPr>
            </w:pPr>
            <w:r w:rsidRPr="3E737A91" w:rsidR="773E1ACC">
              <w:rPr>
                <w:rFonts w:ascii="Century Gothic" w:hAnsi="Century Gothic" w:eastAsia="Century Gothic" w:cs="Century Gothic"/>
                <w:sz w:val="32"/>
                <w:szCs w:val="32"/>
              </w:rPr>
              <w:t>George Washington</w:t>
            </w:r>
          </w:p>
        </w:tc>
        <w:tc>
          <w:tcPr>
            <w:tcW w:w="6885" w:type="dxa"/>
            <w:tcMar/>
          </w:tcPr>
          <w:p w:rsidR="50BEE13A" w:rsidP="3EEB1742" w:rsidRDefault="50BEE13A" w14:paraId="1102B1BE" w14:textId="6019D712">
            <w:pPr>
              <w:pStyle w:val="Normal"/>
              <w:jc w:val="left"/>
              <w:rPr>
                <w:rFonts w:ascii="Century Gothic" w:hAnsi="Century Gothic" w:eastAsia="Century Gothic" w:cs="Century Gothic"/>
                <w:i w:val="1"/>
                <w:iCs w:val="1"/>
                <w:sz w:val="28"/>
                <w:szCs w:val="28"/>
              </w:rPr>
            </w:pPr>
            <w:r w:rsidRPr="3EEB1742" w:rsidR="50BEE13A">
              <w:rPr>
                <w:rFonts w:ascii="Century Gothic" w:hAnsi="Century Gothic" w:eastAsia="Century Gothic" w:cs="Century Gothic"/>
                <w:i w:val="1"/>
                <w:iCs w:val="1"/>
                <w:sz w:val="28"/>
                <w:szCs w:val="28"/>
              </w:rPr>
              <w:t>Commander of Continental Army; first US presiden</w:t>
            </w:r>
            <w:r w:rsidRPr="3EEB1742" w:rsidR="50BEE13A">
              <w:rPr>
                <w:rFonts w:ascii="Century Gothic" w:hAnsi="Century Gothic" w:eastAsia="Century Gothic" w:cs="Century Gothic"/>
                <w:i w:val="1"/>
                <w:iCs w:val="1"/>
                <w:sz w:val="28"/>
                <w:szCs w:val="28"/>
              </w:rPr>
              <w:t>t</w:t>
            </w:r>
          </w:p>
          <w:p w:rsidR="3E737A91" w:rsidP="3EEB1742" w:rsidRDefault="3E737A91" w14:paraId="752B0AFA" w14:textId="7A9CABB7">
            <w:pPr>
              <w:pStyle w:val="Normal"/>
              <w:jc w:val="left"/>
              <w:rPr>
                <w:rFonts w:ascii="Century Gothic" w:hAnsi="Century Gothic" w:eastAsia="Century Gothic" w:cs="Century Gothic"/>
                <w:i w:val="1"/>
                <w:iCs w:val="1"/>
                <w:sz w:val="36"/>
                <w:szCs w:val="36"/>
              </w:rPr>
            </w:pPr>
          </w:p>
        </w:tc>
      </w:tr>
    </w:tbl>
    <w:p w:rsidR="3E737A91" w:rsidP="3E737A91" w:rsidRDefault="3E737A91" w14:paraId="3E20F285" w14:textId="7D47D0DC">
      <w:pPr>
        <w:pStyle w:val="Normal"/>
        <w:jc w:val="center"/>
        <w:rPr>
          <w:rFonts w:ascii="Century Gothic" w:hAnsi="Century Gothic" w:eastAsia="Century Gothic" w:cs="Century Gothic"/>
          <w:sz w:val="28"/>
          <w:szCs w:val="28"/>
        </w:rPr>
      </w:pPr>
    </w:p>
    <w:p w:rsidR="5BBF9DD4" w:rsidP="3E737A91" w:rsidRDefault="5BBF9DD4" w14:paraId="19CDDECC" w14:textId="03DAD992">
      <w:pPr>
        <w:pStyle w:val="Normal"/>
        <w:ind w:left="0"/>
        <w:jc w:val="left"/>
        <w:rPr>
          <w:rFonts w:ascii="Century Gothic" w:hAnsi="Century Gothic" w:eastAsia="Century Gothic" w:cs="Century Gothic"/>
          <w:sz w:val="28"/>
          <w:szCs w:val="28"/>
        </w:rPr>
      </w:pPr>
      <w:r w:rsidRPr="3E737A91" w:rsidR="5BBF9DD4">
        <w:rPr>
          <w:rFonts w:ascii="Century Gothic" w:hAnsi="Century Gothic" w:eastAsia="Century Gothic" w:cs="Century Gothic"/>
          <w:b w:val="1"/>
          <w:bCs w:val="1"/>
          <w:sz w:val="28"/>
          <w:szCs w:val="28"/>
        </w:rPr>
        <w:t xml:space="preserve">What advantages did American colonists have that helped them win the Revolutionary War? </w:t>
      </w:r>
    </w:p>
    <w:p w:rsidR="3E737A91" w:rsidP="3E737A91" w:rsidRDefault="3E737A91" w14:paraId="16B4FC5B" w14:textId="5AD7C595">
      <w:pPr>
        <w:pStyle w:val="Normal"/>
        <w:ind w:left="0"/>
        <w:jc w:val="left"/>
        <w:rPr>
          <w:rFonts w:ascii="Century Gothic" w:hAnsi="Century Gothic" w:eastAsia="Century Gothic" w:cs="Century Gothic"/>
          <w:b w:val="1"/>
          <w:bCs w:val="1"/>
          <w:sz w:val="28"/>
          <w:szCs w:val="28"/>
        </w:rPr>
      </w:pPr>
    </w:p>
    <w:p w:rsidR="2992D305" w:rsidP="3EEB1742" w:rsidRDefault="2992D305" w14:paraId="27F95BAB" w14:textId="130C054E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2"/>
          <w:szCs w:val="22"/>
        </w:rPr>
      </w:pPr>
      <w:r w:rsidRPr="3EEB1742" w:rsidR="2992D305">
        <w:rPr>
          <w:i w:val="1"/>
          <w:iCs w:val="1"/>
        </w:rPr>
        <w:t>Colonists had good leaders with battle experience</w:t>
      </w:r>
    </w:p>
    <w:p w:rsidR="3E737A91" w:rsidP="3E737A91" w:rsidRDefault="3E737A91" w14:paraId="178CBA54" w14:textId="054F553A">
      <w:pPr>
        <w:pStyle w:val="Normal"/>
        <w:ind w:left="360"/>
      </w:pPr>
    </w:p>
    <w:p w:rsidR="2992D305" w:rsidP="3EEB1742" w:rsidRDefault="2992D305" w14:paraId="1A5885F5" w14:textId="51F36BD4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i w:val="1"/>
          <w:iCs w:val="1"/>
          <w:sz w:val="22"/>
          <w:szCs w:val="22"/>
        </w:rPr>
      </w:pPr>
      <w:r w:rsidRPr="3EEB1742" w:rsidR="2992D305">
        <w:rPr>
          <w:i w:val="1"/>
          <w:iCs w:val="1"/>
        </w:rPr>
        <w:t xml:space="preserve">Colonists had strong determination to be independent. </w:t>
      </w:r>
    </w:p>
    <w:p w:rsidR="3E737A91" w:rsidP="3E737A91" w:rsidRDefault="3E737A91" w14:paraId="5344C693" w14:textId="168AA048">
      <w:pPr>
        <w:pStyle w:val="Normal"/>
        <w:ind w:left="360"/>
      </w:pPr>
    </w:p>
    <w:p w:rsidR="2992D305" w:rsidP="3EEB1742" w:rsidRDefault="2992D305" w14:paraId="24B753B0" w14:textId="32E781AD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i w:val="1"/>
          <w:iCs w:val="1"/>
          <w:sz w:val="22"/>
          <w:szCs w:val="22"/>
        </w:rPr>
      </w:pPr>
      <w:r w:rsidRPr="3EEB1742" w:rsidR="2992D305">
        <w:rPr>
          <w:i w:val="1"/>
          <w:iCs w:val="1"/>
        </w:rPr>
        <w:t xml:space="preserve">Colonists were familiar with the land and used it to help them win battles. </w:t>
      </w:r>
    </w:p>
    <w:p w:rsidR="3E737A91" w:rsidP="3E737A91" w:rsidRDefault="3E737A91" w14:paraId="032947EB" w14:textId="3032CEDE">
      <w:pPr>
        <w:pStyle w:val="Normal"/>
        <w:ind w:left="360"/>
      </w:pPr>
    </w:p>
    <w:p w:rsidR="2992D305" w:rsidP="3EEB1742" w:rsidRDefault="2992D305" w14:paraId="27333D19" w14:textId="7234AB50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2"/>
          <w:szCs w:val="22"/>
        </w:rPr>
      </w:pPr>
      <w:r w:rsidRPr="5CCF3A3D" w:rsidR="2992D305">
        <w:rPr>
          <w:i w:val="1"/>
          <w:iCs w:val="1"/>
        </w:rPr>
        <w:t xml:space="preserve">Colonists </w:t>
      </w:r>
      <w:r w:rsidRPr="5CCF3A3D" w:rsidR="6CD8F9A8">
        <w:rPr>
          <w:i w:val="1"/>
          <w:iCs w:val="1"/>
        </w:rPr>
        <w:t>received</w:t>
      </w:r>
      <w:r w:rsidRPr="5CCF3A3D" w:rsidR="2992D305">
        <w:rPr>
          <w:i w:val="1"/>
          <w:iCs w:val="1"/>
        </w:rPr>
        <w:t xml:space="preserve"> support from France and Spain. </w:t>
      </w:r>
    </w:p>
    <w:p w:rsidR="3E737A91" w:rsidP="3E737A91" w:rsidRDefault="3E737A91" w14:paraId="526BFD93" w14:textId="6581B2BA">
      <w:pPr>
        <w:pStyle w:val="Normal"/>
        <w:ind w:left="0"/>
        <w:rPr>
          <w:rFonts w:ascii="Century Gothic" w:hAnsi="Century Gothic" w:eastAsia="Century Gothic" w:cs="Century Gothic"/>
          <w:sz w:val="24"/>
          <w:szCs w:val="24"/>
        </w:rPr>
      </w:pPr>
    </w:p>
    <w:p w:rsidR="0FAD8661" w:rsidP="3E737A91" w:rsidRDefault="0FAD8661" w14:paraId="5E959B05" w14:textId="648B416C">
      <w:pPr>
        <w:pStyle w:val="Normal"/>
        <w:ind w:left="0"/>
        <w:rPr>
          <w:rFonts w:ascii="Century Gothic" w:hAnsi="Century Gothic" w:eastAsia="Century Gothic" w:cs="Century Gothic"/>
          <w:b w:val="1"/>
          <w:bCs w:val="1"/>
          <w:sz w:val="24"/>
          <w:szCs w:val="24"/>
        </w:rPr>
      </w:pPr>
      <w:r w:rsidRPr="3EEB1742" w:rsidR="0FAD8661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 xml:space="preserve">What caused the British to be unexpectedly defeated at the Battle of Saratoga? </w:t>
      </w:r>
    </w:p>
    <w:p w:rsidR="7CE14A9B" w:rsidP="3EEB1742" w:rsidRDefault="7CE14A9B" w14:paraId="17DB46AD" w14:textId="0C35224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entury Gothic" w:hAnsi="Century Gothic" w:eastAsia="Century Gothic" w:cs="Century Gothic"/>
          <w:b w:val="1"/>
          <w:bCs w:val="1"/>
          <w:sz w:val="24"/>
          <w:szCs w:val="24"/>
        </w:rPr>
      </w:pPr>
      <w:r w:rsidRPr="3EEB1742" w:rsidR="7CE14A9B">
        <w:rPr>
          <w:rFonts w:ascii="Century Gothic" w:hAnsi="Century Gothic" w:eastAsia="Century Gothic" w:cs="Century Gothic"/>
          <w:b w:val="0"/>
          <w:bCs w:val="0"/>
          <w:i w:val="1"/>
          <w:iCs w:val="1"/>
          <w:sz w:val="24"/>
          <w:szCs w:val="24"/>
        </w:rPr>
        <w:t xml:space="preserve">They had to travel far, weather was bad, and the terrain was rough. </w:t>
      </w:r>
    </w:p>
    <w:p w:rsidR="3E737A91" w:rsidP="3E737A91" w:rsidRDefault="3E737A91" w14:paraId="75057D15" w14:textId="52C10D26">
      <w:pPr>
        <w:pStyle w:val="Normal"/>
        <w:ind w:left="0"/>
        <w:rPr>
          <w:rFonts w:ascii="Century Gothic" w:hAnsi="Century Gothic" w:eastAsia="Century Gothic" w:cs="Century Gothic"/>
          <w:b w:val="1"/>
          <w:bCs w:val="1"/>
          <w:sz w:val="24"/>
          <w:szCs w:val="24"/>
        </w:rPr>
      </w:pPr>
    </w:p>
    <w:p w:rsidR="75A9D45A" w:rsidP="3EEB1742" w:rsidRDefault="75A9D45A" w14:paraId="6E1A70A1" w14:textId="07EDBE7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3EEB1742" w:rsidR="75A9D45A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 xml:space="preserve">Be able to identify the following actions and statements as those of British or colonists. </w:t>
      </w:r>
    </w:p>
    <w:p w:rsidR="75A9D45A" w:rsidP="3EEB1742" w:rsidRDefault="75A9D45A" w14:paraId="6BD9DCA5" w14:textId="08E99464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4"/>
          <w:szCs w:val="24"/>
        </w:rPr>
      </w:pPr>
      <w:r w:rsidRPr="3EEB1742" w:rsidR="75A9D45A">
        <w:rPr>
          <w:rFonts w:ascii="Century Gothic" w:hAnsi="Century Gothic" w:eastAsia="Century Gothic" w:cs="Century Gothic"/>
          <w:b w:val="0"/>
          <w:bCs w:val="0"/>
          <w:sz w:val="24"/>
          <w:szCs w:val="24"/>
        </w:rPr>
        <w:t xml:space="preserve">Marched along the road to Lexington and Concord </w:t>
      </w:r>
      <w:r w:rsidRPr="3EEB1742" w:rsidR="2A637629">
        <w:rPr>
          <w:rFonts w:ascii="Century Gothic" w:hAnsi="Century Gothic" w:eastAsia="Century Gothic" w:cs="Century Gothic"/>
          <w:b w:val="0"/>
          <w:bCs w:val="0"/>
          <w:sz w:val="24"/>
          <w:szCs w:val="24"/>
        </w:rPr>
        <w:t xml:space="preserve">- </w:t>
      </w:r>
      <w:r w:rsidRPr="3EEB1742" w:rsidR="2A637629">
        <w:rPr>
          <w:rFonts w:ascii="Century Gothic" w:hAnsi="Century Gothic" w:eastAsia="Century Gothic" w:cs="Century Gothic"/>
          <w:b w:val="0"/>
          <w:bCs w:val="0"/>
          <w:i w:val="1"/>
          <w:iCs w:val="1"/>
          <w:sz w:val="24"/>
          <w:szCs w:val="24"/>
        </w:rPr>
        <w:t>British</w:t>
      </w:r>
    </w:p>
    <w:p w:rsidR="75A9D45A" w:rsidP="3EEB1742" w:rsidRDefault="75A9D45A" w14:paraId="460827CF" w14:textId="0E6A5BC2">
      <w:pPr>
        <w:pStyle w:val="ListParagraph"/>
        <w:numPr>
          <w:ilvl w:val="0"/>
          <w:numId w:val="8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sz w:val="24"/>
          <w:szCs w:val="24"/>
        </w:rPr>
      </w:pPr>
      <w:r w:rsidRPr="3EEB1742" w:rsidR="75A9D45A">
        <w:rPr>
          <w:rFonts w:ascii="Century Gothic" w:hAnsi="Century Gothic" w:eastAsia="Century Gothic" w:cs="Century Gothic"/>
          <w:b w:val="0"/>
          <w:bCs w:val="0"/>
          <w:sz w:val="24"/>
          <w:szCs w:val="24"/>
        </w:rPr>
        <w:t xml:space="preserve">Hid weapons before enemy arrived </w:t>
      </w:r>
      <w:r w:rsidRPr="3EEB1742" w:rsidR="147DD90D">
        <w:rPr>
          <w:rFonts w:ascii="Century Gothic" w:hAnsi="Century Gothic" w:eastAsia="Century Gothic" w:cs="Century Gothic"/>
          <w:b w:val="0"/>
          <w:bCs w:val="0"/>
          <w:i w:val="1"/>
          <w:iCs w:val="1"/>
          <w:sz w:val="24"/>
          <w:szCs w:val="24"/>
        </w:rPr>
        <w:t>- Colonists</w:t>
      </w:r>
    </w:p>
    <w:p w:rsidR="75A9D45A" w:rsidP="3EEB1742" w:rsidRDefault="75A9D45A" w14:paraId="6E5DF562" w14:textId="0CB52210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sz w:val="24"/>
          <w:szCs w:val="24"/>
        </w:rPr>
      </w:pPr>
      <w:r w:rsidRPr="3EEB1742" w:rsidR="75A9D45A">
        <w:rPr>
          <w:rFonts w:ascii="Century Gothic" w:hAnsi="Century Gothic" w:eastAsia="Century Gothic" w:cs="Century Gothic"/>
          <w:b w:val="0"/>
          <w:bCs w:val="0"/>
          <w:sz w:val="24"/>
          <w:szCs w:val="24"/>
        </w:rPr>
        <w:t xml:space="preserve">Attacked using guerilla tactics, hiding in bushes and behind hills </w:t>
      </w:r>
      <w:r w:rsidRPr="3EEB1742" w:rsidR="7F03B789">
        <w:rPr>
          <w:rFonts w:ascii="Century Gothic" w:hAnsi="Century Gothic" w:eastAsia="Century Gothic" w:cs="Century Gothic"/>
          <w:b w:val="0"/>
          <w:bCs w:val="0"/>
          <w:sz w:val="24"/>
          <w:szCs w:val="24"/>
        </w:rPr>
        <w:t xml:space="preserve">- </w:t>
      </w:r>
      <w:r w:rsidRPr="3EEB1742" w:rsidR="7F03B789">
        <w:rPr>
          <w:rFonts w:ascii="Century Gothic" w:hAnsi="Century Gothic" w:eastAsia="Century Gothic" w:cs="Century Gothic"/>
          <w:b w:val="0"/>
          <w:bCs w:val="0"/>
          <w:i w:val="1"/>
          <w:iCs w:val="1"/>
          <w:sz w:val="24"/>
          <w:szCs w:val="24"/>
        </w:rPr>
        <w:t>Colonists</w:t>
      </w:r>
    </w:p>
    <w:p w:rsidR="75A9D45A" w:rsidP="3EEB1742" w:rsidRDefault="75A9D45A" w14:paraId="4607C5F2" w14:textId="01A2C8E1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4"/>
          <w:szCs w:val="24"/>
        </w:rPr>
      </w:pPr>
      <w:r w:rsidRPr="3EEB1742" w:rsidR="75A9D45A">
        <w:rPr>
          <w:rFonts w:ascii="Century Gothic" w:hAnsi="Century Gothic" w:eastAsia="Century Gothic" w:cs="Century Gothic"/>
          <w:b w:val="0"/>
          <w:bCs w:val="0"/>
          <w:sz w:val="24"/>
          <w:szCs w:val="24"/>
        </w:rPr>
        <w:t>Guns on ships in the Charles River were available for protection</w:t>
      </w:r>
      <w:r w:rsidRPr="3EEB1742" w:rsidR="136E827D">
        <w:rPr>
          <w:rFonts w:ascii="Century Gothic" w:hAnsi="Century Gothic" w:eastAsia="Century Gothic" w:cs="Century Gothic"/>
          <w:b w:val="0"/>
          <w:bCs w:val="0"/>
          <w:sz w:val="24"/>
          <w:szCs w:val="24"/>
        </w:rPr>
        <w:t xml:space="preserve"> –</w:t>
      </w:r>
      <w:r w:rsidRPr="3EEB1742" w:rsidR="136E827D">
        <w:rPr>
          <w:rFonts w:ascii="Century Gothic" w:hAnsi="Century Gothic" w:eastAsia="Century Gothic" w:cs="Century Gothic"/>
          <w:b w:val="0"/>
          <w:bCs w:val="0"/>
          <w:i w:val="1"/>
          <w:iCs w:val="1"/>
          <w:sz w:val="24"/>
          <w:szCs w:val="24"/>
        </w:rPr>
        <w:t xml:space="preserve">British </w:t>
      </w:r>
    </w:p>
    <w:p w:rsidR="75A9D45A" w:rsidP="3EEB1742" w:rsidRDefault="75A9D45A" w14:paraId="3D130B45" w14:textId="12225C83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0"/>
          <w:bCs w:val="0"/>
          <w:sz w:val="24"/>
          <w:szCs w:val="24"/>
        </w:rPr>
      </w:pPr>
      <w:r w:rsidRPr="3EEB1742" w:rsidR="75A9D45A">
        <w:rPr>
          <w:rFonts w:ascii="Century Gothic" w:hAnsi="Century Gothic" w:eastAsia="Century Gothic" w:cs="Century Gothic"/>
          <w:b w:val="0"/>
          <w:bCs w:val="0"/>
          <w:sz w:val="24"/>
          <w:szCs w:val="24"/>
        </w:rPr>
        <w:t xml:space="preserve">Learned new ways to use the land from the American Indians </w:t>
      </w:r>
      <w:r w:rsidRPr="3EEB1742" w:rsidR="04678344">
        <w:rPr>
          <w:rFonts w:ascii="Century Gothic" w:hAnsi="Century Gothic" w:eastAsia="Century Gothic" w:cs="Century Gothic"/>
          <w:b w:val="0"/>
          <w:bCs w:val="0"/>
          <w:i w:val="1"/>
          <w:iCs w:val="1"/>
          <w:sz w:val="24"/>
          <w:szCs w:val="24"/>
        </w:rPr>
        <w:t>-Colonists</w:t>
      </w:r>
    </w:p>
    <w:p w:rsidR="3EEB1742" w:rsidP="3EEB1742" w:rsidRDefault="3EEB1742" w14:paraId="2EC0A2EB" w14:textId="33B806C1">
      <w:pPr>
        <w:pStyle w:val="Normal"/>
        <w:ind w:left="0"/>
        <w:rPr>
          <w:rFonts w:ascii="Century Gothic" w:hAnsi="Century Gothic" w:eastAsia="Century Gothic" w:cs="Century Gothic"/>
          <w:b w:val="1"/>
          <w:bCs w:val="1"/>
          <w:sz w:val="24"/>
          <w:szCs w:val="24"/>
        </w:rPr>
      </w:pPr>
    </w:p>
    <w:p w:rsidR="58A5BAAA" w:rsidP="3EEB1742" w:rsidRDefault="58A5BAAA" w14:paraId="5764EB8F" w14:textId="3DC1227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entury Gothic" w:hAnsi="Century Gothic" w:eastAsia="Century Gothic" w:cs="Century Gothic"/>
          <w:b w:val="1"/>
          <w:bCs w:val="1"/>
          <w:sz w:val="24"/>
          <w:szCs w:val="24"/>
        </w:rPr>
      </w:pPr>
      <w:r w:rsidRPr="4DC42A75" w:rsidR="58A5BAAA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>Who wrote the Declaration of Independence?</w:t>
      </w:r>
      <w:r w:rsidRPr="4DC42A75" w:rsidR="2B9AC475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 xml:space="preserve"> </w:t>
      </w:r>
      <w:r w:rsidRPr="4DC42A75" w:rsidR="2B9AC475">
        <w:rPr>
          <w:rFonts w:ascii="Century Gothic" w:hAnsi="Century Gothic" w:eastAsia="Century Gothic" w:cs="Century Gothic"/>
          <w:b w:val="0"/>
          <w:bCs w:val="0"/>
          <w:i w:val="1"/>
          <w:iCs w:val="1"/>
          <w:sz w:val="24"/>
          <w:szCs w:val="24"/>
        </w:rPr>
        <w:t xml:space="preserve">Thomas Jefferson was the one who “penned” the document. </w:t>
      </w:r>
    </w:p>
    <w:p w:rsidR="4FD26D3F" w:rsidP="4DC42A75" w:rsidRDefault="4FD26D3F" w14:paraId="5C7DE5FC" w14:textId="6943621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entury Gothic" w:hAnsi="Century Gothic" w:eastAsia="Century Gothic" w:cs="Century Gothic"/>
          <w:b w:val="0"/>
          <w:bCs w:val="0"/>
          <w:i w:val="1"/>
          <w:iCs w:val="1"/>
          <w:sz w:val="24"/>
          <w:szCs w:val="24"/>
        </w:rPr>
      </w:pPr>
      <w:r w:rsidRPr="4DC42A75" w:rsidR="4FD26D3F">
        <w:rPr>
          <w:rFonts w:ascii="Century Gothic" w:hAnsi="Century Gothic" w:eastAsia="Century Gothic" w:cs="Century Gothic"/>
          <w:b w:val="1"/>
          <w:bCs w:val="1"/>
          <w:i w:val="0"/>
          <w:iCs w:val="0"/>
          <w:sz w:val="24"/>
          <w:szCs w:val="24"/>
        </w:rPr>
        <w:t xml:space="preserve">Identify important characteristics about each battle. </w:t>
      </w:r>
    </w:p>
    <w:p w:rsidR="4FD26D3F" w:rsidP="4DC42A75" w:rsidRDefault="4FD26D3F" w14:paraId="69A972A0" w14:textId="08D03D6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entury Gothic" w:hAnsi="Century Gothic" w:eastAsia="Century Gothic" w:cs="Century Gothic"/>
          <w:b w:val="0"/>
          <w:bCs w:val="0"/>
          <w:i w:val="1"/>
          <w:iCs w:val="1"/>
          <w:sz w:val="24"/>
          <w:szCs w:val="24"/>
        </w:rPr>
      </w:pPr>
      <w:r w:rsidRPr="4DC42A75" w:rsidR="4FD26D3F">
        <w:rPr>
          <w:rFonts w:ascii="Century Gothic" w:hAnsi="Century Gothic" w:eastAsia="Century Gothic" w:cs="Century Gothic"/>
          <w:b w:val="0"/>
          <w:bCs w:val="0"/>
          <w:i w:val="1"/>
          <w:iCs w:val="1"/>
          <w:sz w:val="24"/>
          <w:szCs w:val="24"/>
        </w:rPr>
        <w:t xml:space="preserve">Lexington and Concord:  </w:t>
      </w:r>
      <w:r w:rsidRPr="4DC42A75" w:rsidR="10880C64">
        <w:rPr>
          <w:rFonts w:ascii="Century Gothic" w:hAnsi="Century Gothic" w:eastAsia="Century Gothic" w:cs="Century Gothic"/>
          <w:b w:val="0"/>
          <w:bCs w:val="0"/>
          <w:i w:val="1"/>
          <w:iCs w:val="1"/>
          <w:sz w:val="24"/>
          <w:szCs w:val="24"/>
        </w:rPr>
        <w:t xml:space="preserve">Marked the beginning of the war. Showed the colonists could successfully fight against the British. </w:t>
      </w:r>
    </w:p>
    <w:p w:rsidR="10880C64" w:rsidP="4DC42A75" w:rsidRDefault="10880C64" w14:paraId="3B06CA0A" w14:textId="5070798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entury Gothic" w:hAnsi="Century Gothic" w:eastAsia="Century Gothic" w:cs="Century Gothic"/>
          <w:b w:val="0"/>
          <w:bCs w:val="0"/>
          <w:i w:val="1"/>
          <w:iCs w:val="1"/>
          <w:sz w:val="24"/>
          <w:szCs w:val="24"/>
        </w:rPr>
      </w:pPr>
      <w:r w:rsidRPr="4DC42A75" w:rsidR="10880C64">
        <w:rPr>
          <w:rFonts w:ascii="Century Gothic" w:hAnsi="Century Gothic" w:eastAsia="Century Gothic" w:cs="Century Gothic"/>
          <w:b w:val="0"/>
          <w:bCs w:val="0"/>
          <w:i w:val="1"/>
          <w:iCs w:val="1"/>
          <w:sz w:val="24"/>
          <w:szCs w:val="24"/>
        </w:rPr>
        <w:t xml:space="preserve">Saratoga: Marked the turning point in the war.  Things had been going badly for the Americans up to this point.  </w:t>
      </w:r>
    </w:p>
    <w:p w:rsidR="10880C64" w:rsidP="4DC42A75" w:rsidRDefault="10880C64" w14:paraId="4CF378FF" w14:textId="07F8A77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entury Gothic" w:hAnsi="Century Gothic" w:eastAsia="Century Gothic" w:cs="Century Gothic"/>
          <w:b w:val="0"/>
          <w:bCs w:val="0"/>
          <w:i w:val="1"/>
          <w:iCs w:val="1"/>
          <w:sz w:val="24"/>
          <w:szCs w:val="24"/>
        </w:rPr>
      </w:pPr>
      <w:r w:rsidRPr="4DC42A75" w:rsidR="10880C64">
        <w:rPr>
          <w:rFonts w:ascii="Century Gothic" w:hAnsi="Century Gothic" w:eastAsia="Century Gothic" w:cs="Century Gothic"/>
          <w:b w:val="0"/>
          <w:bCs w:val="0"/>
          <w:i w:val="1"/>
          <w:iCs w:val="1"/>
          <w:sz w:val="24"/>
          <w:szCs w:val="24"/>
        </w:rPr>
        <w:t xml:space="preserve">Yorktown: Marked the end of the war when the British surrendered.  </w:t>
      </w:r>
    </w:p>
    <w:p w:rsidR="6F8CFE6E" w:rsidP="4DC42A75" w:rsidRDefault="6F8CFE6E" w14:paraId="2DFF4CE5" w14:textId="65EAA21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entury Gothic" w:hAnsi="Century Gothic" w:eastAsia="Century Gothic" w:cs="Century Gothic"/>
          <w:b w:val="1"/>
          <w:bCs w:val="1"/>
          <w:i w:val="1"/>
          <w:iCs w:val="1"/>
          <w:sz w:val="24"/>
          <w:szCs w:val="24"/>
        </w:rPr>
      </w:pPr>
      <w:r w:rsidRPr="4DC42A75" w:rsidR="6F8CFE6E">
        <w:rPr>
          <w:rFonts w:ascii="Century Gothic" w:hAnsi="Century Gothic" w:eastAsia="Century Gothic" w:cs="Century Gothic"/>
          <w:b w:val="1"/>
          <w:bCs w:val="1"/>
          <w:i w:val="0"/>
          <w:iCs w:val="0"/>
          <w:sz w:val="24"/>
          <w:szCs w:val="24"/>
        </w:rPr>
        <w:t xml:space="preserve">Know the risks the signers of the Declaration of Independence took when they signed the document.  </w:t>
      </w:r>
      <w:r w:rsidRPr="4DC42A75" w:rsidR="6F8CFE6E">
        <w:rPr>
          <w:rFonts w:ascii="Century Gothic" w:hAnsi="Century Gothic" w:eastAsia="Century Gothic" w:cs="Century Gothic"/>
          <w:b w:val="0"/>
          <w:bCs w:val="0"/>
          <w:i w:val="1"/>
          <w:iCs w:val="1"/>
          <w:sz w:val="24"/>
          <w:szCs w:val="24"/>
        </w:rPr>
        <w:t xml:space="preserve">They were considered traitors to the King and would be seen as enemies. </w:t>
      </w:r>
    </w:p>
    <w:p w:rsidR="4DC42A75" w:rsidP="4DC42A75" w:rsidRDefault="4DC42A75" w14:paraId="6D92FC83" w14:textId="40C04DD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entury Gothic" w:hAnsi="Century Gothic" w:eastAsia="Century Gothic" w:cs="Century Gothic"/>
          <w:b w:val="1"/>
          <w:bCs w:val="1"/>
          <w:i w:val="1"/>
          <w:iCs w:val="1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7832FB4"/>
  <w15:docId w15:val="{a4106d31-e669-40d6-a019-8d11a9855dc2}"/>
  <w:rsids>
    <w:rsidRoot w:val="1C74B227"/>
    <w:rsid w:val="02EFF023"/>
    <w:rsid w:val="042F02F9"/>
    <w:rsid w:val="04678344"/>
    <w:rsid w:val="0963EDBB"/>
    <w:rsid w:val="0A1E23F0"/>
    <w:rsid w:val="0B4555CC"/>
    <w:rsid w:val="0CE1A469"/>
    <w:rsid w:val="0D2CF801"/>
    <w:rsid w:val="0D76DDA1"/>
    <w:rsid w:val="0D81ABB7"/>
    <w:rsid w:val="0E28D00A"/>
    <w:rsid w:val="0FAD8661"/>
    <w:rsid w:val="10880C64"/>
    <w:rsid w:val="115F28F9"/>
    <w:rsid w:val="136E827D"/>
    <w:rsid w:val="147DD90D"/>
    <w:rsid w:val="1808C677"/>
    <w:rsid w:val="18389F3D"/>
    <w:rsid w:val="19274307"/>
    <w:rsid w:val="1BB78447"/>
    <w:rsid w:val="1BEDDD5C"/>
    <w:rsid w:val="1C74B227"/>
    <w:rsid w:val="1DBD77F0"/>
    <w:rsid w:val="1F7304E3"/>
    <w:rsid w:val="2187EF3A"/>
    <w:rsid w:val="233BE6A1"/>
    <w:rsid w:val="234667D7"/>
    <w:rsid w:val="296F5C81"/>
    <w:rsid w:val="2992D305"/>
    <w:rsid w:val="2A637629"/>
    <w:rsid w:val="2B9AC475"/>
    <w:rsid w:val="2C2CBEC8"/>
    <w:rsid w:val="2C2F4756"/>
    <w:rsid w:val="2C6F9F14"/>
    <w:rsid w:val="2F47291B"/>
    <w:rsid w:val="33CEF08F"/>
    <w:rsid w:val="372AA52E"/>
    <w:rsid w:val="38581C79"/>
    <w:rsid w:val="391160CB"/>
    <w:rsid w:val="39403A9D"/>
    <w:rsid w:val="3A015A80"/>
    <w:rsid w:val="3E481B3E"/>
    <w:rsid w:val="3E737A91"/>
    <w:rsid w:val="3EEB1742"/>
    <w:rsid w:val="3F043B23"/>
    <w:rsid w:val="3F902D0D"/>
    <w:rsid w:val="415A7933"/>
    <w:rsid w:val="420221FA"/>
    <w:rsid w:val="43198347"/>
    <w:rsid w:val="4395A02E"/>
    <w:rsid w:val="43C23909"/>
    <w:rsid w:val="463C62A6"/>
    <w:rsid w:val="4701BB7B"/>
    <w:rsid w:val="472C033F"/>
    <w:rsid w:val="49F9CE25"/>
    <w:rsid w:val="4DC42A75"/>
    <w:rsid w:val="4FD26D3F"/>
    <w:rsid w:val="50BEE13A"/>
    <w:rsid w:val="5272A56F"/>
    <w:rsid w:val="528A6130"/>
    <w:rsid w:val="52BFEE8B"/>
    <w:rsid w:val="538934A6"/>
    <w:rsid w:val="58A5BAAA"/>
    <w:rsid w:val="5A7D857E"/>
    <w:rsid w:val="5BBF9DD4"/>
    <w:rsid w:val="5C21CC48"/>
    <w:rsid w:val="5CCF3A3D"/>
    <w:rsid w:val="5F92DB4F"/>
    <w:rsid w:val="621D9E56"/>
    <w:rsid w:val="6246C97A"/>
    <w:rsid w:val="63BFD2EA"/>
    <w:rsid w:val="64F00A8A"/>
    <w:rsid w:val="68AA18D3"/>
    <w:rsid w:val="6C0D9A78"/>
    <w:rsid w:val="6C6D5E84"/>
    <w:rsid w:val="6CD8F9A8"/>
    <w:rsid w:val="6F8CFE6E"/>
    <w:rsid w:val="701286C3"/>
    <w:rsid w:val="70F99C80"/>
    <w:rsid w:val="72D206C8"/>
    <w:rsid w:val="7360BD51"/>
    <w:rsid w:val="74F6C7ED"/>
    <w:rsid w:val="75A9D45A"/>
    <w:rsid w:val="75F79182"/>
    <w:rsid w:val="7705300D"/>
    <w:rsid w:val="773E1ACC"/>
    <w:rsid w:val="78E5C93F"/>
    <w:rsid w:val="7BCF3588"/>
    <w:rsid w:val="7CE14A9B"/>
    <w:rsid w:val="7F03B789"/>
    <w:rsid w:val="7F06295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866f61981274f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2019-10-16T18:24:58.7932154Z</dcterms:created>
  <dcterms:modified xsi:type="dcterms:W3CDTF">2020-04-11T10:49:32.4459232Z</dcterms:modified>
  <dc:creator>Bridges, Erin L</dc:creator>
  <lastModifiedBy>Bridges, Erin L</lastModifiedBy>
</coreProperties>
</file>